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EA" w:rsidRPr="003E46F9" w:rsidRDefault="003E46F9" w:rsidP="00554CBC">
      <w:pPr>
        <w:spacing w:after="0" w:line="408" w:lineRule="auto"/>
        <w:ind w:left="120"/>
        <w:rPr>
          <w:lang w:val="ru-RU"/>
        </w:rPr>
      </w:pPr>
      <w:bookmarkStart w:id="0" w:name="block-27062210"/>
      <w:r w:rsidRPr="003E46F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001EA" w:rsidRPr="003E46F9" w:rsidRDefault="003E46F9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3E46F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E001EA" w:rsidRPr="003E46F9" w:rsidRDefault="003E46F9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Pr="003E46F9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  <w:proofErr w:type="spellStart"/>
      <w:r w:rsidRPr="003E46F9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3E46F9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E001EA" w:rsidRPr="003E46F9" w:rsidRDefault="003E46F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Pr="003E46F9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Pr="003E46F9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Pr="003E46F9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E46F9" w:rsidRPr="003E46F9" w:rsidTr="003E46F9">
        <w:tc>
          <w:tcPr>
            <w:tcW w:w="3114" w:type="dxa"/>
          </w:tcPr>
          <w:p w:rsidR="003E46F9" w:rsidRPr="0040209D" w:rsidRDefault="003E46F9" w:rsidP="003E46F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E46F9" w:rsidRPr="008944ED" w:rsidRDefault="003E46F9" w:rsidP="003E46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3E46F9" w:rsidRDefault="003E46F9" w:rsidP="003E46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E46F9" w:rsidRPr="008944ED" w:rsidRDefault="003E46F9" w:rsidP="003E46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3E46F9" w:rsidRDefault="003E46F9" w:rsidP="003E46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3E46F9" w:rsidRDefault="003E46F9" w:rsidP="003E46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</w:t>
            </w:r>
            <w:r w:rsidR="00EA6F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»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E46F9" w:rsidRPr="0040209D" w:rsidRDefault="003E46F9" w:rsidP="003E46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E46F9" w:rsidRPr="0040209D" w:rsidRDefault="003E46F9" w:rsidP="003E46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E46F9" w:rsidRPr="008944ED" w:rsidRDefault="003E46F9" w:rsidP="003E46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E46F9" w:rsidRDefault="003E46F9" w:rsidP="003E46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E46F9" w:rsidRPr="008944ED" w:rsidRDefault="003E46F9" w:rsidP="003E46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3E46F9" w:rsidRDefault="003E46F9" w:rsidP="003E46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E46F9" w:rsidRDefault="003E46F9" w:rsidP="003E46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r w:rsidR="00EA6F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E46F9" w:rsidRPr="0040209D" w:rsidRDefault="003E46F9" w:rsidP="003E46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E46F9" w:rsidRDefault="003E46F9" w:rsidP="003E46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E46F9" w:rsidRPr="008944ED" w:rsidRDefault="003E46F9" w:rsidP="003E46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3E46F9" w:rsidRDefault="003E46F9" w:rsidP="003E46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E46F9" w:rsidRPr="008944ED" w:rsidRDefault="003E46F9" w:rsidP="003E46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3E46F9" w:rsidRDefault="003E46F9" w:rsidP="003E46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3E46F9" w:rsidRDefault="003E46F9" w:rsidP="003E46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E46F9" w:rsidRPr="0040209D" w:rsidRDefault="003E46F9" w:rsidP="003E46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3E46F9">
      <w:pPr>
        <w:spacing w:after="0" w:line="408" w:lineRule="auto"/>
        <w:ind w:left="120"/>
        <w:jc w:val="center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001EA" w:rsidRPr="003E46F9" w:rsidRDefault="003E46F9">
      <w:pPr>
        <w:spacing w:after="0" w:line="408" w:lineRule="auto"/>
        <w:ind w:left="120"/>
        <w:jc w:val="center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46F9">
        <w:rPr>
          <w:rFonts w:ascii="Times New Roman" w:hAnsi="Times New Roman"/>
          <w:color w:val="000000"/>
          <w:sz w:val="28"/>
          <w:lang w:val="ru-RU"/>
        </w:rPr>
        <w:t xml:space="preserve"> 3582225)</w:t>
      </w: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3E46F9">
      <w:pPr>
        <w:spacing w:after="0" w:line="408" w:lineRule="auto"/>
        <w:ind w:left="120"/>
        <w:jc w:val="center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E001EA" w:rsidRPr="003E46F9" w:rsidRDefault="003E46F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</w:t>
      </w: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001EA" w:rsidRPr="003E46F9" w:rsidRDefault="00E001EA">
      <w:pPr>
        <w:spacing w:after="0"/>
        <w:ind w:left="120"/>
        <w:jc w:val="center"/>
        <w:rPr>
          <w:lang w:val="ru-RU"/>
        </w:rPr>
      </w:pPr>
    </w:p>
    <w:p w:rsidR="00EA6F76" w:rsidRDefault="003E46F9" w:rsidP="003E46F9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</w:t>
      </w:r>
      <w:r w:rsidR="00EA6F76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3E46F9">
        <w:rPr>
          <w:rFonts w:ascii="Times New Roman" w:hAnsi="Times New Roman"/>
          <w:b/>
          <w:color w:val="000000"/>
          <w:sz w:val="28"/>
          <w:lang w:val="ru-RU"/>
        </w:rPr>
        <w:t xml:space="preserve"> Магомедова Е.В.</w:t>
      </w:r>
      <w:r w:rsidRPr="003E46F9">
        <w:rPr>
          <w:sz w:val="28"/>
          <w:lang w:val="ru-RU"/>
        </w:rPr>
        <w:br/>
      </w:r>
      <w:bookmarkStart w:id="3" w:name="a138e01f-71ee-4195-a132-95a500e7f996"/>
      <w:r w:rsidRPr="003E46F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3E46F9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3E46F9">
        <w:rPr>
          <w:rFonts w:ascii="Times New Roman" w:hAnsi="Times New Roman"/>
          <w:b/>
          <w:color w:val="000000"/>
          <w:sz w:val="28"/>
          <w:lang w:val="ru-RU"/>
        </w:rPr>
        <w:t xml:space="preserve">ружба, </w:t>
      </w:r>
    </w:p>
    <w:p w:rsidR="00E001EA" w:rsidRPr="003E46F9" w:rsidRDefault="003E46F9" w:rsidP="003E46F9">
      <w:pPr>
        <w:spacing w:after="0"/>
        <w:jc w:val="center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2023-2024 уч.</w:t>
      </w:r>
      <w:bookmarkStart w:id="4" w:name="a612539e-b3c8-455e-88a4-bebacddb4762"/>
      <w:bookmarkEnd w:id="3"/>
      <w:r w:rsidRPr="003E46F9"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4"/>
    </w:p>
    <w:p w:rsidR="00E001EA" w:rsidRPr="003E46F9" w:rsidRDefault="00E001EA">
      <w:pPr>
        <w:spacing w:after="0"/>
        <w:ind w:left="120"/>
        <w:rPr>
          <w:lang w:val="ru-RU"/>
        </w:rPr>
      </w:pPr>
    </w:p>
    <w:p w:rsidR="00E001EA" w:rsidRPr="003E46F9" w:rsidRDefault="00E001EA">
      <w:pPr>
        <w:rPr>
          <w:lang w:val="ru-RU"/>
        </w:rPr>
        <w:sectPr w:rsidR="00E001EA" w:rsidRPr="003E46F9">
          <w:pgSz w:w="11906" w:h="16383"/>
          <w:pgMar w:top="1134" w:right="850" w:bottom="1134" w:left="1701" w:header="720" w:footer="720" w:gutter="0"/>
          <w:cols w:space="720"/>
        </w:sectPr>
      </w:pPr>
    </w:p>
    <w:p w:rsidR="00E001EA" w:rsidRPr="003E46F9" w:rsidRDefault="003E46F9">
      <w:pPr>
        <w:spacing w:after="0" w:line="264" w:lineRule="auto"/>
        <w:ind w:left="120"/>
        <w:jc w:val="both"/>
        <w:rPr>
          <w:lang w:val="ru-RU"/>
        </w:rPr>
      </w:pPr>
      <w:bookmarkStart w:id="5" w:name="block-27062213"/>
      <w:bookmarkEnd w:id="0"/>
      <w:r w:rsidRPr="003E46F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001EA" w:rsidRPr="003E46F9" w:rsidRDefault="00E001EA">
      <w:pPr>
        <w:spacing w:after="0" w:line="264" w:lineRule="auto"/>
        <w:ind w:left="120"/>
        <w:jc w:val="both"/>
        <w:rPr>
          <w:lang w:val="ru-RU"/>
        </w:rPr>
      </w:pP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3E46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3E46F9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bookmarkStart w:id="6" w:name="bb146442-f527-41bf-8c2f-d7c56b2bd4b0"/>
      <w:r w:rsidRPr="003E46F9">
        <w:rPr>
          <w:rFonts w:ascii="Times New Roman" w:hAnsi="Times New Roman"/>
          <w:color w:val="000000"/>
          <w:sz w:val="28"/>
          <w:lang w:val="ru-RU"/>
        </w:rPr>
        <w:t>Общее число часов для изучен</w:t>
      </w:r>
      <w:r>
        <w:rPr>
          <w:rFonts w:ascii="Times New Roman" w:hAnsi="Times New Roman"/>
          <w:color w:val="000000"/>
          <w:sz w:val="28"/>
          <w:lang w:val="ru-RU"/>
        </w:rPr>
        <w:t xml:space="preserve">ия физической культуры </w:t>
      </w:r>
      <w:r w:rsidRPr="003E46F9">
        <w:rPr>
          <w:rFonts w:ascii="Times New Roman" w:hAnsi="Times New Roman"/>
          <w:color w:val="000000"/>
          <w:sz w:val="28"/>
          <w:lang w:val="ru-RU"/>
        </w:rPr>
        <w:t>в 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составляет 68 часов (2 часа в неделю)</w:t>
      </w:r>
      <w:r w:rsidRPr="003E46F9">
        <w:rPr>
          <w:rFonts w:ascii="Times New Roman" w:hAnsi="Times New Roman"/>
          <w:color w:val="000000"/>
          <w:sz w:val="28"/>
          <w:lang w:val="ru-RU"/>
        </w:rPr>
        <w:t>.</w:t>
      </w:r>
      <w:bookmarkEnd w:id="6"/>
    </w:p>
    <w:p w:rsidR="00E001EA" w:rsidRPr="003E46F9" w:rsidRDefault="00E001EA">
      <w:pPr>
        <w:spacing w:after="0" w:line="264" w:lineRule="auto"/>
        <w:ind w:left="120"/>
        <w:jc w:val="both"/>
        <w:rPr>
          <w:lang w:val="ru-RU"/>
        </w:rPr>
      </w:pPr>
    </w:p>
    <w:p w:rsidR="00E001EA" w:rsidRPr="003E46F9" w:rsidRDefault="00E001EA">
      <w:pPr>
        <w:rPr>
          <w:lang w:val="ru-RU"/>
        </w:rPr>
        <w:sectPr w:rsidR="00E001EA" w:rsidRPr="003E46F9">
          <w:pgSz w:w="11906" w:h="16383"/>
          <w:pgMar w:top="1134" w:right="850" w:bottom="1134" w:left="1701" w:header="720" w:footer="720" w:gutter="0"/>
          <w:cols w:space="720"/>
        </w:sectPr>
      </w:pPr>
    </w:p>
    <w:p w:rsidR="00E001EA" w:rsidRPr="003E46F9" w:rsidRDefault="003E46F9">
      <w:pPr>
        <w:spacing w:after="0" w:line="264" w:lineRule="auto"/>
        <w:ind w:left="120"/>
        <w:jc w:val="both"/>
        <w:rPr>
          <w:lang w:val="ru-RU"/>
        </w:rPr>
      </w:pPr>
      <w:bookmarkStart w:id="7" w:name="block-27062211"/>
      <w:bookmarkEnd w:id="5"/>
      <w:r w:rsidRPr="003E46F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001EA" w:rsidRPr="003E46F9" w:rsidRDefault="00E001EA" w:rsidP="003E46F9">
      <w:pPr>
        <w:spacing w:after="0" w:line="264" w:lineRule="auto"/>
        <w:jc w:val="both"/>
        <w:rPr>
          <w:lang w:val="ru-RU"/>
        </w:rPr>
      </w:pPr>
    </w:p>
    <w:p w:rsidR="00E001EA" w:rsidRPr="003E46F9" w:rsidRDefault="003E46F9">
      <w:pPr>
        <w:spacing w:after="0" w:line="264" w:lineRule="auto"/>
        <w:ind w:left="120"/>
        <w:jc w:val="both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001EA" w:rsidRPr="003E46F9" w:rsidRDefault="00E001EA">
      <w:pPr>
        <w:spacing w:after="0" w:line="264" w:lineRule="auto"/>
        <w:ind w:left="120"/>
        <w:jc w:val="both"/>
        <w:rPr>
          <w:lang w:val="ru-RU"/>
        </w:rPr>
      </w:pP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Лёгкая атлетика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Подвижные игры на точность движений с приёмами спортивных и</w:t>
      </w:r>
      <w:r w:rsidR="0051738F">
        <w:rPr>
          <w:rFonts w:ascii="Times New Roman" w:hAnsi="Times New Roman"/>
          <w:color w:val="000000"/>
          <w:spacing w:val="-2"/>
          <w:sz w:val="28"/>
          <w:lang w:val="ru-RU"/>
        </w:rPr>
        <w:t>гр.</w:t>
      </w: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46F9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3E46F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3E46F9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E001EA" w:rsidRPr="003E46F9" w:rsidRDefault="00E001EA">
      <w:pPr>
        <w:spacing w:after="0"/>
        <w:ind w:left="120"/>
        <w:rPr>
          <w:lang w:val="ru-RU"/>
        </w:rPr>
      </w:pPr>
      <w:bookmarkStart w:id="8" w:name="_Toc137548639"/>
      <w:bookmarkEnd w:id="8"/>
    </w:p>
    <w:p w:rsidR="00E001EA" w:rsidRPr="003E46F9" w:rsidRDefault="00E001EA">
      <w:pPr>
        <w:spacing w:after="0" w:line="264" w:lineRule="auto"/>
        <w:ind w:left="120"/>
        <w:jc w:val="both"/>
        <w:rPr>
          <w:lang w:val="ru-RU"/>
        </w:rPr>
      </w:pPr>
    </w:p>
    <w:p w:rsidR="00E001EA" w:rsidRPr="003E46F9" w:rsidRDefault="00E001EA">
      <w:pPr>
        <w:rPr>
          <w:lang w:val="ru-RU"/>
        </w:rPr>
        <w:sectPr w:rsidR="00E001EA" w:rsidRPr="003E46F9">
          <w:pgSz w:w="11906" w:h="16383"/>
          <w:pgMar w:top="1134" w:right="850" w:bottom="1134" w:left="1701" w:header="720" w:footer="720" w:gutter="0"/>
          <w:cols w:space="720"/>
        </w:sectPr>
      </w:pPr>
    </w:p>
    <w:p w:rsidR="00E001EA" w:rsidRPr="003E46F9" w:rsidRDefault="003E46F9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27062212"/>
      <w:bookmarkEnd w:id="7"/>
      <w:bookmarkEnd w:id="9"/>
      <w:r w:rsidRPr="003E46F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E001EA" w:rsidRPr="003E46F9" w:rsidRDefault="00E001EA">
      <w:pPr>
        <w:spacing w:after="0" w:line="264" w:lineRule="auto"/>
        <w:ind w:firstLine="600"/>
        <w:jc w:val="both"/>
        <w:rPr>
          <w:lang w:val="ru-RU"/>
        </w:rPr>
      </w:pPr>
    </w:p>
    <w:p w:rsidR="00E001EA" w:rsidRPr="003E46F9" w:rsidRDefault="00E001EA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E001EA" w:rsidRPr="003E46F9" w:rsidRDefault="003E46F9">
      <w:pPr>
        <w:spacing w:after="0" w:line="264" w:lineRule="auto"/>
        <w:ind w:left="120"/>
        <w:jc w:val="both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001EA" w:rsidRPr="003E46F9" w:rsidRDefault="00E001EA">
      <w:pPr>
        <w:spacing w:after="0" w:line="264" w:lineRule="auto"/>
        <w:ind w:left="120"/>
        <w:jc w:val="both"/>
        <w:rPr>
          <w:lang w:val="ru-RU"/>
        </w:rPr>
      </w:pP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E001EA" w:rsidRPr="003E46F9" w:rsidRDefault="003E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E001EA" w:rsidRPr="003E46F9" w:rsidRDefault="003E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E001EA" w:rsidRPr="003E46F9" w:rsidRDefault="003E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E001EA" w:rsidRPr="003E46F9" w:rsidRDefault="003E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E001EA" w:rsidRPr="003E46F9" w:rsidRDefault="003E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E001EA" w:rsidRPr="003E46F9" w:rsidRDefault="003E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E001EA" w:rsidRPr="003E46F9" w:rsidRDefault="00E001EA">
      <w:pPr>
        <w:spacing w:after="0"/>
        <w:ind w:left="120"/>
        <w:rPr>
          <w:lang w:val="ru-RU"/>
        </w:rPr>
      </w:pPr>
      <w:bookmarkStart w:id="12" w:name="_Toc137548642"/>
      <w:bookmarkEnd w:id="12"/>
    </w:p>
    <w:p w:rsidR="00E001EA" w:rsidRPr="003E46F9" w:rsidRDefault="00E001EA">
      <w:pPr>
        <w:spacing w:after="0" w:line="264" w:lineRule="auto"/>
        <w:ind w:left="120"/>
        <w:jc w:val="both"/>
        <w:rPr>
          <w:lang w:val="ru-RU"/>
        </w:rPr>
      </w:pPr>
    </w:p>
    <w:p w:rsidR="00E001EA" w:rsidRPr="003E46F9" w:rsidRDefault="003E46F9">
      <w:pPr>
        <w:spacing w:after="0" w:line="264" w:lineRule="auto"/>
        <w:ind w:left="120"/>
        <w:jc w:val="both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001EA" w:rsidRPr="003E46F9" w:rsidRDefault="00E001EA">
      <w:pPr>
        <w:spacing w:after="0" w:line="264" w:lineRule="auto"/>
        <w:ind w:left="120"/>
        <w:jc w:val="both"/>
        <w:rPr>
          <w:lang w:val="ru-RU"/>
        </w:rPr>
      </w:pP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3E46F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3" w:name="_Toc134720971"/>
      <w:bookmarkEnd w:id="13"/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E46F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E46F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E001EA" w:rsidRDefault="003E46F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Познавательныеуниверсальныеучебныедействия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E001EA" w:rsidRPr="003E46F9" w:rsidRDefault="003E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E001EA" w:rsidRPr="003E46F9" w:rsidRDefault="003E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E001EA" w:rsidRPr="003E46F9" w:rsidRDefault="003E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E001EA" w:rsidRPr="003E46F9" w:rsidRDefault="003E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E001EA" w:rsidRPr="003E46F9" w:rsidRDefault="003E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</w:t>
      </w:r>
      <w:r w:rsidR="00A54817">
        <w:rPr>
          <w:rFonts w:ascii="Times New Roman" w:hAnsi="Times New Roman"/>
          <w:color w:val="000000"/>
          <w:sz w:val="28"/>
          <w:lang w:val="ru-RU"/>
        </w:rPr>
        <w:t>о учебным четвертям</w:t>
      </w:r>
      <w:r w:rsidRPr="003E46F9">
        <w:rPr>
          <w:rFonts w:ascii="Times New Roman" w:hAnsi="Times New Roman"/>
          <w:color w:val="000000"/>
          <w:sz w:val="28"/>
          <w:lang w:val="ru-RU"/>
        </w:rPr>
        <w:t>.</w:t>
      </w:r>
    </w:p>
    <w:p w:rsidR="00E001EA" w:rsidRDefault="003E46F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E001EA" w:rsidRPr="003E46F9" w:rsidRDefault="003E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E001EA" w:rsidRPr="003E46F9" w:rsidRDefault="003E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E001EA" w:rsidRPr="003E46F9" w:rsidRDefault="003E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E001EA" w:rsidRPr="003E46F9" w:rsidRDefault="003E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E001EA" w:rsidRDefault="003E46F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Регулятивныеуниверсальныеучебныедействия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001EA" w:rsidRPr="003E46F9" w:rsidRDefault="003E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E001EA" w:rsidRPr="003E46F9" w:rsidRDefault="003E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E001EA" w:rsidRPr="003E46F9" w:rsidRDefault="003E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E001EA" w:rsidRPr="003E46F9" w:rsidRDefault="003E46F9" w:rsidP="003E46F9">
      <w:pPr>
        <w:tabs>
          <w:tab w:val="left" w:pos="3405"/>
        </w:tabs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ab/>
      </w:r>
    </w:p>
    <w:p w:rsidR="00E001EA" w:rsidRPr="003E46F9" w:rsidRDefault="003E46F9">
      <w:pPr>
        <w:spacing w:after="0" w:line="264" w:lineRule="auto"/>
        <w:ind w:left="120"/>
        <w:jc w:val="both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001EA" w:rsidRPr="003E46F9" w:rsidRDefault="00E001EA" w:rsidP="003E46F9">
      <w:pPr>
        <w:spacing w:after="0" w:line="264" w:lineRule="auto"/>
        <w:jc w:val="both"/>
        <w:rPr>
          <w:lang w:val="ru-RU"/>
        </w:rPr>
      </w:pPr>
    </w:p>
    <w:p w:rsidR="00E001EA" w:rsidRPr="003E46F9" w:rsidRDefault="003E46F9">
      <w:pPr>
        <w:spacing w:after="0" w:line="264" w:lineRule="auto"/>
        <w:ind w:firstLine="600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E46F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E46F9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соблюдать правила во время выполнения гимнастических и акробатических упражне</w:t>
      </w:r>
      <w:r>
        <w:rPr>
          <w:rFonts w:ascii="Times New Roman" w:hAnsi="Times New Roman"/>
          <w:color w:val="000000"/>
          <w:sz w:val="28"/>
          <w:lang w:val="ru-RU"/>
        </w:rPr>
        <w:t>ний, легкоатлетической, игровой</w:t>
      </w:r>
      <w:r w:rsidRPr="003E46F9">
        <w:rPr>
          <w:rFonts w:ascii="Times New Roman" w:hAnsi="Times New Roman"/>
          <w:color w:val="000000"/>
          <w:sz w:val="28"/>
          <w:lang w:val="ru-RU"/>
        </w:rPr>
        <w:t xml:space="preserve"> подготовки;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3E46F9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3E46F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E46F9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E001EA" w:rsidRPr="003E46F9" w:rsidRDefault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</w:t>
      </w:r>
      <w:r w:rsidRPr="003E46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снизу и нижняя передача в парах), футбол (ведение футбольного мяча змейкой); </w:t>
      </w:r>
    </w:p>
    <w:p w:rsidR="00E001EA" w:rsidRPr="003E46F9" w:rsidRDefault="003E46F9" w:rsidP="003E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46F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4" w:name="_Toc103687220"/>
      <w:bookmarkStart w:id="15" w:name="_Toc137548647"/>
      <w:bookmarkEnd w:id="14"/>
      <w:bookmarkEnd w:id="15"/>
    </w:p>
    <w:p w:rsidR="00E001EA" w:rsidRPr="003E46F9" w:rsidRDefault="00E001EA" w:rsidP="003E46F9">
      <w:pPr>
        <w:spacing w:after="0" w:line="264" w:lineRule="auto"/>
        <w:jc w:val="both"/>
        <w:rPr>
          <w:lang w:val="ru-RU"/>
        </w:rPr>
        <w:sectPr w:rsidR="00E001EA" w:rsidRPr="003E46F9">
          <w:pgSz w:w="11906" w:h="16383"/>
          <w:pgMar w:top="1134" w:right="850" w:bottom="1134" w:left="1701" w:header="720" w:footer="720" w:gutter="0"/>
          <w:cols w:space="720"/>
        </w:sectPr>
      </w:pPr>
    </w:p>
    <w:p w:rsidR="00E001EA" w:rsidRPr="00F9576B" w:rsidRDefault="00E001EA" w:rsidP="00F9576B">
      <w:pPr>
        <w:spacing w:after="0"/>
        <w:rPr>
          <w:lang w:val="ru-RU"/>
        </w:rPr>
        <w:sectPr w:rsidR="00E001EA" w:rsidRPr="00F9576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27062207"/>
      <w:bookmarkEnd w:id="10"/>
    </w:p>
    <w:p w:rsidR="00F9576B" w:rsidRDefault="00F9576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E001EA" w:rsidRDefault="003E4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40"/>
        <w:gridCol w:w="1202"/>
        <w:gridCol w:w="2640"/>
        <w:gridCol w:w="2708"/>
        <w:gridCol w:w="3115"/>
      </w:tblGrid>
      <w:tr w:rsidR="00E001E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1EA" w:rsidRDefault="00E001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1EA" w:rsidRDefault="00E001E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1EA" w:rsidRDefault="00E001EA"/>
        </w:tc>
      </w:tr>
      <w:tr w:rsidR="00E001EA" w:rsidRPr="005173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1.Знания о физической культуре</w:t>
            </w: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1EA" w:rsidRDefault="00E001EA"/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2.Способысамостоятельнойдеятельности</w:t>
            </w: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Физическаянагрузка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1EA" w:rsidRDefault="00E001EA"/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1.Оздоровительнаяфизическаякультура</w:t>
            </w: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Закаливаниеорганизма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зрительнаягимнастика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1EA" w:rsidRDefault="00E001EA"/>
        </w:tc>
      </w:tr>
      <w:tr w:rsidR="00E001EA" w:rsidRPr="005173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2.Спортивно-оздоровительная физическая культура</w:t>
            </w: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основамиакробатики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1EA" w:rsidRDefault="00E001EA"/>
        </w:tc>
      </w:tr>
      <w:tr w:rsidR="00E001EA" w:rsidRPr="005173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3.Прикладно-ориентированная физическая культура</w:t>
            </w:r>
          </w:p>
        </w:tc>
      </w:tr>
      <w:tr w:rsidR="00E001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1EA" w:rsidRDefault="00E001EA"/>
        </w:tc>
      </w:tr>
      <w:tr w:rsidR="00E001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01EA" w:rsidRDefault="00E001EA"/>
        </w:tc>
      </w:tr>
    </w:tbl>
    <w:p w:rsidR="00E001EA" w:rsidRPr="00F9576B" w:rsidRDefault="00E001EA">
      <w:pPr>
        <w:rPr>
          <w:lang w:val="ru-RU"/>
        </w:rPr>
        <w:sectPr w:rsidR="00E001EA" w:rsidRPr="00F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1EA" w:rsidRPr="00F9576B" w:rsidRDefault="00E001EA" w:rsidP="00F9576B">
      <w:pPr>
        <w:spacing w:after="0"/>
        <w:rPr>
          <w:lang w:val="ru-RU"/>
        </w:rPr>
        <w:sectPr w:rsidR="00E001EA" w:rsidRPr="00F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1EA" w:rsidRPr="00F9576B" w:rsidRDefault="00E001EA">
      <w:pPr>
        <w:rPr>
          <w:lang w:val="ru-RU"/>
        </w:rPr>
        <w:sectPr w:rsidR="00E001EA" w:rsidRPr="00F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1EA" w:rsidRPr="00F9576B" w:rsidRDefault="00E001EA" w:rsidP="00F9576B">
      <w:pPr>
        <w:spacing w:after="0"/>
        <w:rPr>
          <w:lang w:val="ru-RU"/>
        </w:rPr>
        <w:sectPr w:rsidR="00E001EA" w:rsidRPr="00F9576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27062208"/>
      <w:bookmarkEnd w:id="16"/>
    </w:p>
    <w:p w:rsidR="00E001EA" w:rsidRDefault="003E4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3827"/>
        <w:gridCol w:w="851"/>
        <w:gridCol w:w="1843"/>
        <w:gridCol w:w="1984"/>
        <w:gridCol w:w="1701"/>
        <w:gridCol w:w="3025"/>
      </w:tblGrid>
      <w:tr w:rsidR="00E001EA" w:rsidTr="007D75EE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</w:t>
            </w:r>
            <w:proofErr w:type="spellStart"/>
            <w:r w:rsidR="003E46F9"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7D7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1EA" w:rsidRPr="007D75EE" w:rsidRDefault="003E46F9" w:rsidP="007D75E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7D7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7D7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7D7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1EA" w:rsidRDefault="00E001EA"/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1EA" w:rsidRDefault="00E001EA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 w:rsidP="007D75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7D7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E001EA" w:rsidRDefault="00E001EA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1EA" w:rsidRDefault="00E001EA"/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1EA" w:rsidRDefault="00E001EA"/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554C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Pr="00F9576B" w:rsidRDefault="00E001EA" w:rsidP="00F9576B">
            <w:pPr>
              <w:spacing w:after="0"/>
              <w:rPr>
                <w:lang w:val="ru-RU"/>
              </w:rPr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Историяпоявлениясовременногоспорта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554C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Видыфизическихупражнений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554C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554C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Дозировкафизическихнагрузок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554C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Закаливаниеорганизмаподдушем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554C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bookmarkStart w:id="18" w:name="_GoBack"/>
            <w:bookmarkEnd w:id="18"/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зрительнаягимнастика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Лазаньепоканату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Лазаньепоканату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Передвиженияпогимнастическойскамейке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Передвиженияпогимнастическойскамейке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Передвиженияпогимнастическойстенке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Передвиженияпогимнастическойстенке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Прыжкичерезскакалку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517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Прыжкичерезскакалку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Ритмическаягимнастика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Ритмическаягимнастика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Броскинабивногомяча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Броскинабивногомяча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RP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7D75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01.2024</w:t>
            </w:r>
            <w:r w:rsidR="003E46F9"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E001EA">
            <w:pPr>
              <w:spacing w:after="0"/>
              <w:ind w:left="135"/>
              <w:rPr>
                <w:lang w:val="ru-RU"/>
              </w:rPr>
            </w:pPr>
          </w:p>
        </w:tc>
      </w:tr>
      <w:tr w:rsidR="007D75EE" w:rsidRP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3E46F9">
            <w:pPr>
              <w:spacing w:after="0"/>
              <w:rPr>
                <w:lang w:val="ru-RU"/>
              </w:rPr>
            </w:pPr>
            <w:r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Беговые упражнения с </w:t>
            </w: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координационной сложностью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3E46F9">
            <w:pPr>
              <w:spacing w:after="0"/>
              <w:ind w:left="135"/>
              <w:jc w:val="center"/>
              <w:rPr>
                <w:lang w:val="ru-RU"/>
              </w:rPr>
            </w:pPr>
            <w:r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3E46F9">
            <w:pPr>
              <w:spacing w:after="0"/>
              <w:ind w:left="135"/>
              <w:jc w:val="center"/>
              <w:rPr>
                <w:lang w:val="ru-RU"/>
              </w:rPr>
            </w:pPr>
            <w:r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3E46F9">
            <w:pPr>
              <w:spacing w:after="0"/>
              <w:ind w:left="135"/>
              <w:jc w:val="center"/>
              <w:rPr>
                <w:lang w:val="ru-RU"/>
              </w:rPr>
            </w:pPr>
            <w:r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7D75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</w:t>
            </w:r>
            <w:r w:rsidR="003E46F9"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E001EA">
            <w:pPr>
              <w:spacing w:after="0"/>
              <w:ind w:left="135"/>
              <w:rPr>
                <w:lang w:val="ru-RU"/>
              </w:rPr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Pr="007D75EE" w:rsidRDefault="003E46F9">
            <w:pPr>
              <w:spacing w:after="0"/>
              <w:rPr>
                <w:lang w:val="ru-RU"/>
              </w:rPr>
            </w:pPr>
            <w:r w:rsidRPr="007D75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01.2024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Спортивнаяиграбаскетбол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7D7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Спортивнаяиграбаскетбол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Спортивнаяиграволейбол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Спортивнаяиграволейбол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Спортивнаяиграфутбол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Спортивнаяиграфутбол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5.03.2024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</w:t>
            </w: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622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BB59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Pr="00BB5969" w:rsidRDefault="003E46F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Pr="00BB5969" w:rsidRDefault="003E46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BB596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Pr="00BB5969" w:rsidRDefault="00E001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Pr="00BB5969" w:rsidRDefault="00BB596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001EA" w:rsidRDefault="00E001EA">
            <w:pPr>
              <w:spacing w:after="0"/>
              <w:ind w:left="135"/>
            </w:pPr>
          </w:p>
        </w:tc>
      </w:tr>
      <w:tr w:rsidR="007D75EE" w:rsidTr="007D75EE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E001EA" w:rsidRPr="003E46F9" w:rsidRDefault="003E46F9">
            <w:pPr>
              <w:spacing w:after="0"/>
              <w:ind w:left="135"/>
              <w:rPr>
                <w:lang w:val="ru-RU"/>
              </w:rPr>
            </w:pPr>
            <w:r w:rsidRPr="003E46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01EA" w:rsidRDefault="00BB59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E46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001EA" w:rsidRDefault="003E4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:rsidR="00E001EA" w:rsidRDefault="00E001EA"/>
        </w:tc>
      </w:tr>
    </w:tbl>
    <w:p w:rsidR="00E001EA" w:rsidRDefault="00E001EA">
      <w:pPr>
        <w:sectPr w:rsidR="00E001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1EA" w:rsidRDefault="00E001EA">
      <w:pPr>
        <w:sectPr w:rsidR="00E001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1EA" w:rsidRDefault="00E001EA">
      <w:pPr>
        <w:sectPr w:rsidR="00E001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1EA" w:rsidRDefault="003E46F9">
      <w:pPr>
        <w:spacing w:after="0"/>
        <w:ind w:left="120"/>
      </w:pPr>
      <w:bookmarkStart w:id="19" w:name="block-2706220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001EA" w:rsidRDefault="003E46F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001EA" w:rsidRDefault="00E001EA">
      <w:pPr>
        <w:spacing w:after="0" w:line="480" w:lineRule="auto"/>
        <w:ind w:left="120"/>
      </w:pPr>
    </w:p>
    <w:p w:rsidR="00E001EA" w:rsidRDefault="00E001EA">
      <w:pPr>
        <w:spacing w:after="0" w:line="480" w:lineRule="auto"/>
        <w:ind w:left="120"/>
      </w:pPr>
    </w:p>
    <w:p w:rsidR="00E001EA" w:rsidRDefault="00E001EA">
      <w:pPr>
        <w:spacing w:after="0"/>
        <w:ind w:left="120"/>
      </w:pPr>
    </w:p>
    <w:p w:rsidR="00E001EA" w:rsidRDefault="003E46F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001EA" w:rsidRDefault="00E001EA">
      <w:pPr>
        <w:spacing w:after="0" w:line="480" w:lineRule="auto"/>
        <w:ind w:left="120"/>
      </w:pPr>
    </w:p>
    <w:p w:rsidR="00E001EA" w:rsidRDefault="00E001EA">
      <w:pPr>
        <w:spacing w:after="0"/>
        <w:ind w:left="120"/>
      </w:pPr>
    </w:p>
    <w:p w:rsidR="00E001EA" w:rsidRPr="003E46F9" w:rsidRDefault="003E46F9">
      <w:pPr>
        <w:spacing w:after="0" w:line="480" w:lineRule="auto"/>
        <w:ind w:left="120"/>
        <w:rPr>
          <w:lang w:val="ru-RU"/>
        </w:rPr>
      </w:pPr>
      <w:r w:rsidRPr="003E46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001EA" w:rsidRPr="003E46F9" w:rsidRDefault="00E001EA">
      <w:pPr>
        <w:spacing w:after="0" w:line="480" w:lineRule="auto"/>
        <w:ind w:left="120"/>
        <w:rPr>
          <w:lang w:val="ru-RU"/>
        </w:rPr>
      </w:pPr>
    </w:p>
    <w:p w:rsidR="00E001EA" w:rsidRPr="003E46F9" w:rsidRDefault="00E001EA">
      <w:pPr>
        <w:rPr>
          <w:lang w:val="ru-RU"/>
        </w:rPr>
        <w:sectPr w:rsidR="00E001EA" w:rsidRPr="003E46F9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3E46F9" w:rsidRPr="003E46F9" w:rsidRDefault="003E46F9">
      <w:pPr>
        <w:rPr>
          <w:lang w:val="ru-RU"/>
        </w:rPr>
      </w:pPr>
    </w:p>
    <w:sectPr w:rsidR="003E46F9" w:rsidRPr="003E46F9" w:rsidSect="00E001E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940"/>
    <w:multiLevelType w:val="multilevel"/>
    <w:tmpl w:val="1B748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31508"/>
    <w:multiLevelType w:val="multilevel"/>
    <w:tmpl w:val="2F0073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6A154F"/>
    <w:multiLevelType w:val="multilevel"/>
    <w:tmpl w:val="564071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2B5BA2"/>
    <w:multiLevelType w:val="multilevel"/>
    <w:tmpl w:val="608C32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F40571"/>
    <w:multiLevelType w:val="multilevel"/>
    <w:tmpl w:val="DCE275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81299C"/>
    <w:multiLevelType w:val="multilevel"/>
    <w:tmpl w:val="EE664D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AE6129"/>
    <w:multiLevelType w:val="multilevel"/>
    <w:tmpl w:val="580409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A5301D"/>
    <w:multiLevelType w:val="multilevel"/>
    <w:tmpl w:val="297AB2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EE7164"/>
    <w:multiLevelType w:val="multilevel"/>
    <w:tmpl w:val="D41A5F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784D8B"/>
    <w:multiLevelType w:val="multilevel"/>
    <w:tmpl w:val="47E45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E5083B"/>
    <w:multiLevelType w:val="multilevel"/>
    <w:tmpl w:val="D8640E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FE76C6"/>
    <w:multiLevelType w:val="multilevel"/>
    <w:tmpl w:val="CD42E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DE5022"/>
    <w:multiLevelType w:val="multilevel"/>
    <w:tmpl w:val="BD4C8B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E85198"/>
    <w:multiLevelType w:val="multilevel"/>
    <w:tmpl w:val="F91C35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067285"/>
    <w:multiLevelType w:val="multilevel"/>
    <w:tmpl w:val="76D677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334C75"/>
    <w:multiLevelType w:val="multilevel"/>
    <w:tmpl w:val="E924B5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840F20"/>
    <w:multiLevelType w:val="multilevel"/>
    <w:tmpl w:val="EF58CB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10"/>
  </w:num>
  <w:num w:numId="8">
    <w:abstractNumId w:val="2"/>
  </w:num>
  <w:num w:numId="9">
    <w:abstractNumId w:val="3"/>
  </w:num>
  <w:num w:numId="10">
    <w:abstractNumId w:val="14"/>
  </w:num>
  <w:num w:numId="11">
    <w:abstractNumId w:val="7"/>
  </w:num>
  <w:num w:numId="12">
    <w:abstractNumId w:val="13"/>
  </w:num>
  <w:num w:numId="13">
    <w:abstractNumId w:val="9"/>
  </w:num>
  <w:num w:numId="14">
    <w:abstractNumId w:val="11"/>
  </w:num>
  <w:num w:numId="15">
    <w:abstractNumId w:val="0"/>
  </w:num>
  <w:num w:numId="16">
    <w:abstractNumId w:val="1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001EA"/>
    <w:rsid w:val="000E490D"/>
    <w:rsid w:val="00260B8C"/>
    <w:rsid w:val="003E46F9"/>
    <w:rsid w:val="0051738F"/>
    <w:rsid w:val="00554CBC"/>
    <w:rsid w:val="00622F46"/>
    <w:rsid w:val="007D75EE"/>
    <w:rsid w:val="00A54817"/>
    <w:rsid w:val="00BB5969"/>
    <w:rsid w:val="00E001EA"/>
    <w:rsid w:val="00EA6F76"/>
    <w:rsid w:val="00F62355"/>
    <w:rsid w:val="00F95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001E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00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28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8</cp:revision>
  <dcterms:created xsi:type="dcterms:W3CDTF">2023-10-14T20:05:00Z</dcterms:created>
  <dcterms:modified xsi:type="dcterms:W3CDTF">2023-11-09T21:14:00Z</dcterms:modified>
</cp:coreProperties>
</file>